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EB" w:rsidRDefault="008078EB"/>
    <w:p w:rsidR="008078EB" w:rsidRDefault="008078EB"/>
    <w:p w:rsidR="008078EB" w:rsidRDefault="008078EB">
      <w:proofErr w:type="spellStart"/>
      <w:r>
        <w:t>Fisa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clasa</w:t>
      </w:r>
      <w:proofErr w:type="spellEnd"/>
      <w:r>
        <w:t xml:space="preserve"> a </w:t>
      </w:r>
      <w:proofErr w:type="spellStart"/>
      <w:r>
        <w:t>VII_a</w:t>
      </w:r>
      <w:proofErr w:type="spellEnd"/>
    </w:p>
    <w:p w:rsidR="008078EB" w:rsidRDefault="008078EB"/>
    <w:p w:rsidR="008078EB" w:rsidRDefault="008078EB"/>
    <w:p w:rsidR="008078EB" w:rsidRDefault="008078EB">
      <w:proofErr w:type="spellStart"/>
      <w:r>
        <w:t>Identificati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raurile</w:t>
      </w:r>
      <w:proofErr w:type="spellEnd"/>
      <w:r>
        <w:t xml:space="preserve"> </w:t>
      </w:r>
      <w:proofErr w:type="spellStart"/>
      <w:r>
        <w:t>numerotate</w:t>
      </w:r>
      <w:proofErr w:type="spellEnd"/>
      <w:r>
        <w:t xml:space="preserve"> cu </w:t>
      </w:r>
      <w:proofErr w:type="spellStart"/>
      <w:r>
        <w:t>cifre</w:t>
      </w:r>
      <w:proofErr w:type="spellEnd"/>
      <w:r>
        <w:t xml:space="preserve"> de la 1 la 10</w:t>
      </w:r>
    </w:p>
    <w:p w:rsidR="008078EB" w:rsidRDefault="008078EB"/>
    <w:p w:rsidR="008078EB" w:rsidRDefault="008078EB"/>
    <w:p w:rsidR="008078EB" w:rsidRDefault="008078E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56515</wp:posOffset>
            </wp:positionV>
            <wp:extent cx="5943600" cy="35433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8EB" w:rsidRDefault="008078EB"/>
    <w:p w:rsidR="008078EB" w:rsidRDefault="008078EB"/>
    <w:p w:rsidR="008078EB" w:rsidRDefault="008078EB"/>
    <w:p w:rsidR="008078EB" w:rsidRDefault="008078EB"/>
    <w:p w:rsidR="008078EB" w:rsidRDefault="008078EB"/>
    <w:p w:rsidR="008078EB" w:rsidRDefault="008078EB"/>
    <w:p w:rsidR="008078EB" w:rsidRDefault="008078EB"/>
    <w:p w:rsidR="008078EB" w:rsidRDefault="008078EB"/>
    <w:p w:rsidR="008078EB" w:rsidRDefault="008078EB"/>
    <w:p w:rsidR="008078EB" w:rsidRDefault="008078EB"/>
    <w:p w:rsidR="008078EB" w:rsidRDefault="008078EB"/>
    <w:p w:rsidR="008078EB" w:rsidRDefault="008078EB">
      <w:proofErr w:type="spellStart"/>
      <w:r>
        <w:t>Timp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25 de minute</w:t>
      </w:r>
    </w:p>
    <w:sectPr w:rsidR="008078EB" w:rsidSect="00CB7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8EB"/>
    <w:rsid w:val="008078EB"/>
    <w:rsid w:val="00CB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2011-10-06T16:27:00Z</dcterms:created>
  <dcterms:modified xsi:type="dcterms:W3CDTF">2011-10-06T16:29:00Z</dcterms:modified>
</cp:coreProperties>
</file>