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6D" w:rsidRPr="00D55D14" w:rsidRDefault="00D55D14">
      <w:pPr>
        <w:rPr>
          <w:b/>
        </w:rPr>
      </w:pPr>
      <w:proofErr w:type="spellStart"/>
      <w:r w:rsidRPr="00D55D14">
        <w:rPr>
          <w:b/>
        </w:rPr>
        <w:t>Fisa</w:t>
      </w:r>
      <w:proofErr w:type="spellEnd"/>
      <w:r w:rsidRPr="00D55D14">
        <w:rPr>
          <w:b/>
        </w:rPr>
        <w:t xml:space="preserve"> de </w:t>
      </w:r>
      <w:proofErr w:type="spellStart"/>
      <w:r w:rsidRPr="00D55D14">
        <w:rPr>
          <w:b/>
        </w:rPr>
        <w:t>evaluare</w:t>
      </w:r>
      <w:proofErr w:type="spellEnd"/>
      <w:r w:rsidRPr="00D55D14">
        <w:rPr>
          <w:b/>
        </w:rPr>
        <w:t xml:space="preserve"> </w:t>
      </w:r>
      <w:proofErr w:type="spellStart"/>
      <w:r w:rsidRPr="00D55D14">
        <w:rPr>
          <w:b/>
        </w:rPr>
        <w:t>clasa</w:t>
      </w:r>
      <w:proofErr w:type="spellEnd"/>
      <w:r w:rsidRPr="00D55D14">
        <w:rPr>
          <w:b/>
        </w:rPr>
        <w:t xml:space="preserve"> a XII-a (</w:t>
      </w:r>
      <w:proofErr w:type="spellStart"/>
      <w:r w:rsidRPr="00D55D14">
        <w:rPr>
          <w:b/>
        </w:rPr>
        <w:t>Reteaua</w:t>
      </w:r>
      <w:proofErr w:type="spellEnd"/>
      <w:r w:rsidRPr="00D55D14">
        <w:rPr>
          <w:b/>
        </w:rPr>
        <w:t xml:space="preserve"> </w:t>
      </w:r>
      <w:proofErr w:type="spellStart"/>
      <w:r w:rsidRPr="00D55D14">
        <w:rPr>
          <w:b/>
        </w:rPr>
        <w:t>hidrografica</w:t>
      </w:r>
      <w:proofErr w:type="spellEnd"/>
      <w:r w:rsidRPr="00D55D14">
        <w:rPr>
          <w:b/>
        </w:rPr>
        <w:t xml:space="preserve"> din Romania)</w:t>
      </w:r>
    </w:p>
    <w:p w:rsidR="00D55D14" w:rsidRDefault="00D55D1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991235</wp:posOffset>
            </wp:positionV>
            <wp:extent cx="4638675" cy="3181350"/>
            <wp:effectExtent l="19050" t="0" r="9525" b="0"/>
            <wp:wrapNone/>
            <wp:docPr id="1" name="Picture 1" descr="C:\Documents and Settings\copita\My Documents\My Pictures\harta raurile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pita\My Documents\My Pictures\harta raurile romani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Identificati</w:t>
      </w:r>
      <w:proofErr w:type="spellEnd"/>
      <w:r>
        <w:t xml:space="preserve"> </w:t>
      </w:r>
      <w:proofErr w:type="spellStart"/>
      <w:r>
        <w:t>corect</w:t>
      </w:r>
      <w:proofErr w:type="spellEnd"/>
      <w:r>
        <w:t xml:space="preserve"> </w:t>
      </w:r>
      <w:proofErr w:type="spellStart"/>
      <w:r>
        <w:t>raurile</w:t>
      </w:r>
      <w:proofErr w:type="spellEnd"/>
      <w:r>
        <w:t xml:space="preserve"> </w:t>
      </w:r>
    </w:p>
    <w:p w:rsidR="00D55D14" w:rsidRDefault="00D55D14"/>
    <w:p w:rsidR="00D55D14" w:rsidRDefault="00D55D14"/>
    <w:p w:rsidR="00D55D14" w:rsidRDefault="00D55D14"/>
    <w:p w:rsidR="00D55D14" w:rsidRDefault="00D55D14"/>
    <w:p w:rsidR="00D55D14" w:rsidRDefault="00D55D14"/>
    <w:p w:rsidR="00D55D14" w:rsidRDefault="00D55D14"/>
    <w:p w:rsidR="00D55D14" w:rsidRDefault="00D55D14"/>
    <w:p w:rsidR="00D55D14" w:rsidRDefault="00D55D14"/>
    <w:p w:rsidR="00D55D14" w:rsidRDefault="00D55D14"/>
    <w:p w:rsidR="00D55D14" w:rsidRDefault="00D55D14"/>
    <w:p w:rsidR="00D55D14" w:rsidRDefault="00D55D14"/>
    <w:p w:rsidR="00D55D14" w:rsidRDefault="00D55D14"/>
    <w:p w:rsidR="00D55D14" w:rsidRDefault="00D55D14"/>
    <w:p w:rsidR="00D55D14" w:rsidRDefault="00D55D14"/>
    <w:p w:rsidR="00D55D14" w:rsidRDefault="00D55D14">
      <w:proofErr w:type="spellStart"/>
      <w:r>
        <w:t>Timp</w:t>
      </w:r>
      <w:proofErr w:type="spellEnd"/>
      <w:r>
        <w:t xml:space="preserve"> </w:t>
      </w:r>
      <w:proofErr w:type="spellStart"/>
      <w:r>
        <w:t>efectiv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10 minute</w:t>
      </w:r>
    </w:p>
    <w:sectPr w:rsidR="00D55D14" w:rsidSect="00687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D14"/>
    <w:rsid w:val="0068786D"/>
    <w:rsid w:val="00D5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2011-10-13T18:11:00Z</dcterms:created>
  <dcterms:modified xsi:type="dcterms:W3CDTF">2011-10-13T18:14:00Z</dcterms:modified>
</cp:coreProperties>
</file>